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F2" w:rsidRDefault="00267E30">
      <w:pPr>
        <w:jc w:val="left"/>
        <w:rPr>
          <w:rFonts w:ascii="仿宋" w:eastAsia="仿宋" w:hAnsi="仿宋"/>
          <w:sz w:val="32"/>
          <w:szCs w:val="30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0"/>
        </w:rPr>
        <w:t>附件</w:t>
      </w:r>
    </w:p>
    <w:p w:rsidR="00C478F2" w:rsidRDefault="00267E30">
      <w:pPr>
        <w:spacing w:line="720" w:lineRule="exact"/>
        <w:jc w:val="center"/>
        <w:rPr>
          <w:rFonts w:ascii="方正小标宋简体" w:eastAsia="方正小标宋简体"/>
          <w:sz w:val="44"/>
          <w:szCs w:val="30"/>
        </w:rPr>
      </w:pPr>
      <w:r>
        <w:rPr>
          <w:rFonts w:ascii="方正小标宋简体" w:eastAsia="方正小标宋简体" w:hint="eastAsia"/>
          <w:sz w:val="44"/>
          <w:szCs w:val="30"/>
        </w:rPr>
        <w:t>广东石油化工学院</w:t>
      </w:r>
    </w:p>
    <w:p w:rsidR="00C478F2" w:rsidRDefault="00267E30">
      <w:pPr>
        <w:spacing w:line="720" w:lineRule="exact"/>
        <w:jc w:val="center"/>
        <w:rPr>
          <w:rFonts w:ascii="方正小标宋简体" w:eastAsia="方正小标宋简体"/>
          <w:sz w:val="44"/>
          <w:szCs w:val="30"/>
        </w:rPr>
      </w:pPr>
      <w:r>
        <w:rPr>
          <w:rFonts w:ascii="方正小标宋简体" w:eastAsia="方正小标宋简体" w:hint="eastAsia"/>
          <w:sz w:val="44"/>
          <w:szCs w:val="30"/>
        </w:rPr>
        <w:t>创新创业</w:t>
      </w:r>
      <w:r>
        <w:rPr>
          <w:rFonts w:ascii="方正小标宋简体" w:eastAsia="方正小标宋简体" w:hint="eastAsia"/>
          <w:sz w:val="44"/>
          <w:szCs w:val="30"/>
        </w:rPr>
        <w:t>教育</w:t>
      </w:r>
      <w:r>
        <w:rPr>
          <w:rFonts w:ascii="方正小标宋简体" w:eastAsia="方正小标宋简体" w:hint="eastAsia"/>
          <w:sz w:val="44"/>
          <w:szCs w:val="30"/>
        </w:rPr>
        <w:t>师资培训班（</w:t>
      </w:r>
      <w:r>
        <w:rPr>
          <w:rFonts w:ascii="方正小标宋简体" w:eastAsia="方正小标宋简体" w:hint="eastAsia"/>
          <w:sz w:val="44"/>
          <w:szCs w:val="30"/>
        </w:rPr>
        <w:t>二</w:t>
      </w:r>
      <w:r>
        <w:rPr>
          <w:rFonts w:ascii="方正小标宋简体" w:eastAsia="方正小标宋简体" w:hint="eastAsia"/>
          <w:sz w:val="44"/>
          <w:szCs w:val="30"/>
        </w:rPr>
        <w:t>期）报名情况汇总表</w:t>
      </w:r>
    </w:p>
    <w:p w:rsidR="00C478F2" w:rsidRDefault="00267E30">
      <w:pPr>
        <w:spacing w:line="72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二级</w:t>
      </w:r>
      <w:r w:rsidR="008A5D37">
        <w:rPr>
          <w:rFonts w:ascii="仿宋" w:eastAsia="仿宋" w:hAnsi="仿宋" w:hint="eastAsia"/>
          <w:sz w:val="28"/>
          <w:szCs w:val="28"/>
        </w:rPr>
        <w:t>单位</w:t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 xml:space="preserve">                                                                 </w:t>
      </w:r>
      <w:r>
        <w:rPr>
          <w:rFonts w:ascii="仿宋" w:eastAsia="仿宋" w:hAnsi="仿宋" w:hint="eastAsia"/>
          <w:sz w:val="28"/>
          <w:szCs w:val="28"/>
        </w:rPr>
        <w:t>填表时间：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日</w:t>
      </w:r>
    </w:p>
    <w:tbl>
      <w:tblPr>
        <w:tblStyle w:val="1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709"/>
        <w:gridCol w:w="1276"/>
        <w:gridCol w:w="1417"/>
        <w:gridCol w:w="1418"/>
        <w:gridCol w:w="1276"/>
        <w:gridCol w:w="1559"/>
        <w:gridCol w:w="1843"/>
        <w:gridCol w:w="1701"/>
        <w:gridCol w:w="1842"/>
      </w:tblGrid>
      <w:tr w:rsidR="00C478F2">
        <w:trPr>
          <w:trHeight w:val="552"/>
        </w:trPr>
        <w:tc>
          <w:tcPr>
            <w:tcW w:w="675" w:type="dxa"/>
            <w:noWrap/>
            <w:vAlign w:val="center"/>
          </w:tcPr>
          <w:p w:rsidR="00C478F2" w:rsidRDefault="00267E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34" w:type="dxa"/>
            <w:noWrap/>
            <w:vAlign w:val="center"/>
          </w:tcPr>
          <w:p w:rsidR="00C478F2" w:rsidRDefault="00267E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09" w:type="dxa"/>
            <w:noWrap/>
            <w:vAlign w:val="center"/>
          </w:tcPr>
          <w:p w:rsidR="00C478F2" w:rsidRDefault="00267E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276" w:type="dxa"/>
            <w:noWrap/>
            <w:vAlign w:val="center"/>
          </w:tcPr>
          <w:p w:rsidR="00C478F2" w:rsidRDefault="00267E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417" w:type="dxa"/>
            <w:noWrap/>
            <w:vAlign w:val="center"/>
          </w:tcPr>
          <w:p w:rsidR="00C478F2" w:rsidRDefault="00267E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1418" w:type="dxa"/>
            <w:noWrap/>
            <w:vAlign w:val="center"/>
          </w:tcPr>
          <w:p w:rsidR="00C478F2" w:rsidRDefault="00267E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1276" w:type="dxa"/>
            <w:noWrap/>
            <w:vAlign w:val="center"/>
          </w:tcPr>
          <w:p w:rsidR="00C478F2" w:rsidRDefault="00267E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559" w:type="dxa"/>
            <w:noWrap/>
            <w:vAlign w:val="center"/>
          </w:tcPr>
          <w:p w:rsidR="00C478F2" w:rsidRDefault="00267E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1843" w:type="dxa"/>
            <w:vAlign w:val="center"/>
          </w:tcPr>
          <w:p w:rsidR="00C478F2" w:rsidRDefault="00267E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开设创新创业相关课程经历</w:t>
            </w:r>
          </w:p>
        </w:tc>
        <w:tc>
          <w:tcPr>
            <w:tcW w:w="1701" w:type="dxa"/>
            <w:vAlign w:val="center"/>
          </w:tcPr>
          <w:p w:rsidR="00C478F2" w:rsidRDefault="00267E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指导创新创业项目或创新创业团队经历</w:t>
            </w:r>
          </w:p>
        </w:tc>
        <w:tc>
          <w:tcPr>
            <w:tcW w:w="1842" w:type="dxa"/>
            <w:vAlign w:val="center"/>
          </w:tcPr>
          <w:p w:rsidR="00C478F2" w:rsidRDefault="00267E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参与就业创业培训及获得创业导师证书情况</w:t>
            </w:r>
          </w:p>
        </w:tc>
      </w:tr>
      <w:tr w:rsidR="00C478F2">
        <w:trPr>
          <w:trHeight w:val="649"/>
        </w:trPr>
        <w:tc>
          <w:tcPr>
            <w:tcW w:w="675" w:type="dxa"/>
            <w:vAlign w:val="center"/>
          </w:tcPr>
          <w:p w:rsidR="00C478F2" w:rsidRDefault="00C478F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78F2" w:rsidRDefault="00C478F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478F2" w:rsidRDefault="00C478F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478F2" w:rsidRDefault="00C478F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478F2" w:rsidRDefault="00C478F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478F2" w:rsidRDefault="00C478F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478F2" w:rsidRDefault="00C478F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478F2" w:rsidRDefault="00C478F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478F2" w:rsidRDefault="00C478F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78F2" w:rsidRDefault="00C478F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478F2" w:rsidRDefault="00C478F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478F2">
        <w:trPr>
          <w:trHeight w:val="649"/>
        </w:trPr>
        <w:tc>
          <w:tcPr>
            <w:tcW w:w="675" w:type="dxa"/>
            <w:vAlign w:val="center"/>
          </w:tcPr>
          <w:p w:rsidR="00C478F2" w:rsidRDefault="00C478F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78F2" w:rsidRDefault="00C478F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478F2" w:rsidRDefault="00C478F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478F2" w:rsidRDefault="00C478F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478F2" w:rsidRDefault="00C478F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478F2" w:rsidRDefault="00C478F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478F2" w:rsidRDefault="00C478F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478F2" w:rsidRDefault="00C478F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478F2" w:rsidRDefault="00C478F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78F2" w:rsidRDefault="00C478F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478F2" w:rsidRDefault="00C478F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478F2">
        <w:trPr>
          <w:trHeight w:val="665"/>
        </w:trPr>
        <w:tc>
          <w:tcPr>
            <w:tcW w:w="675" w:type="dxa"/>
            <w:vAlign w:val="center"/>
          </w:tcPr>
          <w:p w:rsidR="00C478F2" w:rsidRDefault="00C478F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78F2" w:rsidRDefault="00C478F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478F2" w:rsidRDefault="00C478F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478F2" w:rsidRDefault="00C478F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478F2" w:rsidRDefault="00C478F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478F2" w:rsidRDefault="00C478F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478F2" w:rsidRDefault="00C478F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478F2" w:rsidRDefault="00C478F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478F2" w:rsidRDefault="00C478F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78F2" w:rsidRDefault="00C478F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478F2" w:rsidRDefault="00C478F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478F2">
        <w:trPr>
          <w:trHeight w:val="649"/>
        </w:trPr>
        <w:tc>
          <w:tcPr>
            <w:tcW w:w="675" w:type="dxa"/>
            <w:vAlign w:val="center"/>
          </w:tcPr>
          <w:p w:rsidR="00C478F2" w:rsidRDefault="00C478F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78F2" w:rsidRDefault="00C478F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478F2" w:rsidRDefault="00C478F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478F2" w:rsidRDefault="00C478F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478F2" w:rsidRDefault="00C478F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478F2" w:rsidRDefault="00C478F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478F2" w:rsidRDefault="00C478F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478F2" w:rsidRDefault="00C478F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478F2" w:rsidRDefault="00C478F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78F2" w:rsidRDefault="00C478F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478F2" w:rsidRDefault="00C478F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478F2">
        <w:trPr>
          <w:trHeight w:val="649"/>
        </w:trPr>
        <w:tc>
          <w:tcPr>
            <w:tcW w:w="675" w:type="dxa"/>
            <w:vAlign w:val="center"/>
          </w:tcPr>
          <w:p w:rsidR="00C478F2" w:rsidRDefault="00C478F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78F2" w:rsidRDefault="00C478F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478F2" w:rsidRDefault="00C478F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478F2" w:rsidRDefault="00C478F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478F2" w:rsidRDefault="00C478F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478F2" w:rsidRDefault="00C478F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478F2" w:rsidRDefault="00C478F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478F2" w:rsidRDefault="00C478F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478F2" w:rsidRDefault="00C478F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78F2" w:rsidRDefault="00C478F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478F2" w:rsidRDefault="00C478F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478F2">
        <w:trPr>
          <w:trHeight w:val="649"/>
        </w:trPr>
        <w:tc>
          <w:tcPr>
            <w:tcW w:w="675" w:type="dxa"/>
            <w:vAlign w:val="center"/>
          </w:tcPr>
          <w:p w:rsidR="00C478F2" w:rsidRDefault="00C478F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78F2" w:rsidRDefault="00C478F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478F2" w:rsidRDefault="00C478F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478F2" w:rsidRDefault="00C478F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478F2" w:rsidRDefault="00C478F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478F2" w:rsidRDefault="00C478F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478F2" w:rsidRDefault="00C478F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478F2" w:rsidRDefault="00C478F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478F2" w:rsidRDefault="00C478F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78F2" w:rsidRDefault="00C478F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478F2" w:rsidRDefault="00C478F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478F2">
        <w:trPr>
          <w:trHeight w:val="649"/>
        </w:trPr>
        <w:tc>
          <w:tcPr>
            <w:tcW w:w="675" w:type="dxa"/>
            <w:vAlign w:val="center"/>
          </w:tcPr>
          <w:p w:rsidR="00C478F2" w:rsidRDefault="00C478F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78F2" w:rsidRDefault="00C478F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478F2" w:rsidRDefault="00C478F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478F2" w:rsidRDefault="00C478F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478F2" w:rsidRDefault="00C478F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478F2" w:rsidRDefault="00C478F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478F2" w:rsidRDefault="00C478F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478F2" w:rsidRDefault="00C478F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478F2" w:rsidRDefault="00C478F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78F2" w:rsidRDefault="00C478F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478F2" w:rsidRDefault="00C478F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478F2" w:rsidRDefault="00C478F2">
      <w:pPr>
        <w:jc w:val="left"/>
        <w:rPr>
          <w:sz w:val="28"/>
          <w:szCs w:val="28"/>
        </w:rPr>
      </w:pPr>
    </w:p>
    <w:sectPr w:rsidR="00C478F2">
      <w:pgSz w:w="16838" w:h="11906" w:orient="landscape"/>
      <w:pgMar w:top="1293" w:right="1134" w:bottom="1349" w:left="1134" w:header="851" w:footer="992" w:gutter="0"/>
      <w:cols w:space="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E30" w:rsidRDefault="00267E30" w:rsidP="009107E1">
      <w:r>
        <w:separator/>
      </w:r>
    </w:p>
  </w:endnote>
  <w:endnote w:type="continuationSeparator" w:id="0">
    <w:p w:rsidR="00267E30" w:rsidRDefault="00267E30" w:rsidP="00910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E30" w:rsidRDefault="00267E30" w:rsidP="009107E1">
      <w:r>
        <w:separator/>
      </w:r>
    </w:p>
  </w:footnote>
  <w:footnote w:type="continuationSeparator" w:id="0">
    <w:p w:rsidR="00267E30" w:rsidRDefault="00267E30" w:rsidP="00910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B5"/>
    <w:rsid w:val="00012EAA"/>
    <w:rsid w:val="00086ABD"/>
    <w:rsid w:val="000A6A9B"/>
    <w:rsid w:val="001514B3"/>
    <w:rsid w:val="00155D2F"/>
    <w:rsid w:val="00196C2E"/>
    <w:rsid w:val="001E75F4"/>
    <w:rsid w:val="00267E30"/>
    <w:rsid w:val="00345E05"/>
    <w:rsid w:val="003B3D09"/>
    <w:rsid w:val="004370F0"/>
    <w:rsid w:val="00457873"/>
    <w:rsid w:val="0048512A"/>
    <w:rsid w:val="004C4CBD"/>
    <w:rsid w:val="00592B53"/>
    <w:rsid w:val="00616AA9"/>
    <w:rsid w:val="006B0247"/>
    <w:rsid w:val="006F0403"/>
    <w:rsid w:val="00754854"/>
    <w:rsid w:val="00756156"/>
    <w:rsid w:val="00762595"/>
    <w:rsid w:val="00817032"/>
    <w:rsid w:val="00867F07"/>
    <w:rsid w:val="00896116"/>
    <w:rsid w:val="008A5C51"/>
    <w:rsid w:val="008A5D37"/>
    <w:rsid w:val="008D7AC7"/>
    <w:rsid w:val="009107E1"/>
    <w:rsid w:val="0099792D"/>
    <w:rsid w:val="009A19B5"/>
    <w:rsid w:val="009C525C"/>
    <w:rsid w:val="00A51B31"/>
    <w:rsid w:val="00A96D86"/>
    <w:rsid w:val="00B72190"/>
    <w:rsid w:val="00B7260F"/>
    <w:rsid w:val="00B72996"/>
    <w:rsid w:val="00C10631"/>
    <w:rsid w:val="00C22C03"/>
    <w:rsid w:val="00C35ED3"/>
    <w:rsid w:val="00C478F2"/>
    <w:rsid w:val="00C82B17"/>
    <w:rsid w:val="00D7377A"/>
    <w:rsid w:val="00DE4572"/>
    <w:rsid w:val="00DE5735"/>
    <w:rsid w:val="00E237AC"/>
    <w:rsid w:val="00F57C2D"/>
    <w:rsid w:val="00F72E34"/>
    <w:rsid w:val="00F8440D"/>
    <w:rsid w:val="093066A2"/>
    <w:rsid w:val="0B941517"/>
    <w:rsid w:val="102F49F8"/>
    <w:rsid w:val="14545EF4"/>
    <w:rsid w:val="2138691D"/>
    <w:rsid w:val="250274A5"/>
    <w:rsid w:val="356D74E7"/>
    <w:rsid w:val="35D515C4"/>
    <w:rsid w:val="3B2F2F5E"/>
    <w:rsid w:val="40987C50"/>
    <w:rsid w:val="4B7B49AD"/>
    <w:rsid w:val="4D5A3285"/>
    <w:rsid w:val="503A13DD"/>
    <w:rsid w:val="567872E2"/>
    <w:rsid w:val="57010C39"/>
    <w:rsid w:val="57090D53"/>
    <w:rsid w:val="58CD57A9"/>
    <w:rsid w:val="60C61698"/>
    <w:rsid w:val="794A2D25"/>
    <w:rsid w:val="7C0B289A"/>
    <w:rsid w:val="7FC6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Cite" w:qFormat="1"/>
    <w:lsdException w:name="HTML Code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Pr>
      <w:sz w:val="21"/>
      <w:szCs w:val="21"/>
    </w:rPr>
  </w:style>
  <w:style w:type="character" w:styleId="a8">
    <w:name w:val="FollowedHyperlink"/>
    <w:basedOn w:val="a0"/>
    <w:uiPriority w:val="99"/>
    <w:semiHidden/>
    <w:unhideWhenUsed/>
    <w:qFormat/>
    <w:rPr>
      <w:color w:val="000000"/>
      <w:u w:val="none"/>
    </w:rPr>
  </w:style>
  <w:style w:type="character" w:styleId="a9">
    <w:name w:val="Emphasis"/>
    <w:basedOn w:val="a0"/>
    <w:uiPriority w:val="20"/>
    <w:qFormat/>
    <w:rPr>
      <w:sz w:val="21"/>
      <w:szCs w:val="21"/>
    </w:rPr>
  </w:style>
  <w:style w:type="character" w:styleId="aa">
    <w:name w:val="Hyperlink"/>
    <w:basedOn w:val="a0"/>
    <w:uiPriority w:val="99"/>
    <w:semiHidden/>
    <w:unhideWhenUsed/>
    <w:qFormat/>
    <w:rPr>
      <w:color w:val="000000"/>
      <w:u w:val="none"/>
    </w:rPr>
  </w:style>
  <w:style w:type="character" w:styleId="HTML">
    <w:name w:val="HTML Code"/>
    <w:basedOn w:val="a0"/>
    <w:uiPriority w:val="99"/>
    <w:semiHidden/>
    <w:unhideWhenUsed/>
    <w:qFormat/>
    <w:rPr>
      <w:rFonts w:ascii="Courier New" w:hAnsi="Courier New"/>
      <w:sz w:val="21"/>
      <w:szCs w:val="21"/>
    </w:rPr>
  </w:style>
  <w:style w:type="character" w:styleId="HTML0">
    <w:name w:val="HTML Cite"/>
    <w:basedOn w:val="a0"/>
    <w:uiPriority w:val="99"/>
    <w:semiHidden/>
    <w:unhideWhenUsed/>
    <w:qFormat/>
    <w:rPr>
      <w:sz w:val="21"/>
      <w:szCs w:val="21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table" w:customStyle="1" w:styleId="1">
    <w:name w:val="网格型1"/>
    <w:basedOn w:val="a1"/>
    <w:uiPriority w:val="59"/>
    <w:qFormat/>
    <w:pPr>
      <w:widowControl w:val="0"/>
      <w:jc w:val="both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Cite" w:qFormat="1"/>
    <w:lsdException w:name="HTML Code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Pr>
      <w:sz w:val="21"/>
      <w:szCs w:val="21"/>
    </w:rPr>
  </w:style>
  <w:style w:type="character" w:styleId="a8">
    <w:name w:val="FollowedHyperlink"/>
    <w:basedOn w:val="a0"/>
    <w:uiPriority w:val="99"/>
    <w:semiHidden/>
    <w:unhideWhenUsed/>
    <w:qFormat/>
    <w:rPr>
      <w:color w:val="000000"/>
      <w:u w:val="none"/>
    </w:rPr>
  </w:style>
  <w:style w:type="character" w:styleId="a9">
    <w:name w:val="Emphasis"/>
    <w:basedOn w:val="a0"/>
    <w:uiPriority w:val="20"/>
    <w:qFormat/>
    <w:rPr>
      <w:sz w:val="21"/>
      <w:szCs w:val="21"/>
    </w:rPr>
  </w:style>
  <w:style w:type="character" w:styleId="aa">
    <w:name w:val="Hyperlink"/>
    <w:basedOn w:val="a0"/>
    <w:uiPriority w:val="99"/>
    <w:semiHidden/>
    <w:unhideWhenUsed/>
    <w:qFormat/>
    <w:rPr>
      <w:color w:val="000000"/>
      <w:u w:val="none"/>
    </w:rPr>
  </w:style>
  <w:style w:type="character" w:styleId="HTML">
    <w:name w:val="HTML Code"/>
    <w:basedOn w:val="a0"/>
    <w:uiPriority w:val="99"/>
    <w:semiHidden/>
    <w:unhideWhenUsed/>
    <w:qFormat/>
    <w:rPr>
      <w:rFonts w:ascii="Courier New" w:hAnsi="Courier New"/>
      <w:sz w:val="21"/>
      <w:szCs w:val="21"/>
    </w:rPr>
  </w:style>
  <w:style w:type="character" w:styleId="HTML0">
    <w:name w:val="HTML Cite"/>
    <w:basedOn w:val="a0"/>
    <w:uiPriority w:val="99"/>
    <w:semiHidden/>
    <w:unhideWhenUsed/>
    <w:qFormat/>
    <w:rPr>
      <w:sz w:val="21"/>
      <w:szCs w:val="21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table" w:customStyle="1" w:styleId="1">
    <w:name w:val="网格型1"/>
    <w:basedOn w:val="a1"/>
    <w:uiPriority w:val="59"/>
    <w:qFormat/>
    <w:pPr>
      <w:widowControl w:val="0"/>
      <w:jc w:val="both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>Www.SangSan.Cn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刘晋胜</dc:creator>
  <cp:lastModifiedBy>刘晋胜</cp:lastModifiedBy>
  <cp:revision>3</cp:revision>
  <dcterms:created xsi:type="dcterms:W3CDTF">2019-06-13T02:50:00Z</dcterms:created>
  <dcterms:modified xsi:type="dcterms:W3CDTF">2019-06-13T02:50:00Z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